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8BBEFF0" w14:textId="77777777" w:rsidR="00ED0072" w:rsidRPr="00235981" w:rsidRDefault="00ED0072">
      <w:pPr>
        <w:rPr>
          <w:rFonts w:ascii="Arial" w:hAnsi="Arial" w:cs="Arial"/>
        </w:rPr>
      </w:pPr>
    </w:p>
    <w:p w14:paraId="2F8AAD97" w14:textId="1C604F08" w:rsidR="009C41A6" w:rsidRPr="00235981" w:rsidRDefault="00B02080">
      <w:pPr>
        <w:rPr>
          <w:rFonts w:ascii="Arial" w:hAnsi="Arial" w:cs="Arial"/>
        </w:rPr>
      </w:pPr>
      <w:r>
        <w:rPr>
          <w:rFonts w:ascii="Arial" w:hAnsi="Arial" w:cs="Arial"/>
        </w:rPr>
        <w:t>5</w:t>
      </w:r>
      <w:r w:rsidRPr="00B02080">
        <w:rPr>
          <w:rFonts w:ascii="Arial" w:hAnsi="Arial" w:cs="Arial"/>
          <w:vertAlign w:val="superscript"/>
        </w:rPr>
        <w:t>th</w:t>
      </w:r>
      <w:r>
        <w:rPr>
          <w:rFonts w:ascii="Arial" w:hAnsi="Arial" w:cs="Arial"/>
        </w:rPr>
        <w:t xml:space="preserve"> November</w:t>
      </w:r>
      <w:r w:rsidR="00E105E3" w:rsidRPr="00235981">
        <w:rPr>
          <w:rFonts w:ascii="Arial" w:hAnsi="Arial" w:cs="Arial"/>
        </w:rPr>
        <w:t xml:space="preserve"> </w:t>
      </w:r>
      <w:r w:rsidR="00ED0072" w:rsidRPr="00235981">
        <w:rPr>
          <w:rFonts w:ascii="Arial" w:hAnsi="Arial" w:cs="Arial"/>
        </w:rPr>
        <w:t xml:space="preserve">2021 </w:t>
      </w:r>
    </w:p>
    <w:p w14:paraId="7EF19755" w14:textId="77777777" w:rsidR="00B02080" w:rsidRDefault="00ED0072">
      <w:pPr>
        <w:rPr>
          <w:rFonts w:ascii="Arial" w:hAnsi="Arial" w:cs="Arial"/>
        </w:rPr>
      </w:pPr>
      <w:r w:rsidRPr="00235981">
        <w:rPr>
          <w:rFonts w:ascii="Arial" w:hAnsi="Arial" w:cs="Arial"/>
        </w:rPr>
        <w:t>Dear Parents/Carers,</w:t>
      </w:r>
    </w:p>
    <w:p w14:paraId="7460730A" w14:textId="5778BD3D" w:rsidR="00B02080" w:rsidRDefault="00B02080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I hope you are well and have had a lovely half-term break. It is fantastic to see our students back and to hear about some of the lovely activities they have been </w:t>
      </w:r>
      <w:r w:rsidR="009342E2">
        <w:rPr>
          <w:rFonts w:ascii="Arial" w:hAnsi="Arial" w:cs="Arial"/>
          <w:noProof/>
        </w:rPr>
        <w:t>taking part in</w:t>
      </w:r>
      <w:r>
        <w:rPr>
          <w:rFonts w:ascii="Arial" w:hAnsi="Arial" w:cs="Arial"/>
          <w:noProof/>
        </w:rPr>
        <w:t xml:space="preserve"> over the holiday</w:t>
      </w:r>
      <w:r w:rsidR="00D31EDA">
        <w:rPr>
          <w:rFonts w:ascii="Arial" w:hAnsi="Arial" w:cs="Arial"/>
          <w:noProof/>
        </w:rPr>
        <w:t>s</w:t>
      </w:r>
      <w:r>
        <w:rPr>
          <w:rFonts w:ascii="Arial" w:hAnsi="Arial" w:cs="Arial"/>
          <w:noProof/>
        </w:rPr>
        <w:t xml:space="preserve">. </w:t>
      </w:r>
    </w:p>
    <w:p w14:paraId="1F7E16AE" w14:textId="6A3CB040" w:rsidR="009342E2" w:rsidRPr="00235981" w:rsidRDefault="009342E2">
      <w:pPr>
        <w:rPr>
          <w:rFonts w:ascii="Arial" w:hAnsi="Arial" w:cs="Arial"/>
          <w:noProof/>
        </w:rPr>
      </w:pPr>
      <w:r w:rsidRPr="00235981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49536" behindDoc="0" locked="0" layoutInCell="1" allowOverlap="1" wp14:anchorId="33E36EA1" wp14:editId="2324AF3C">
                <wp:simplePos x="0" y="0"/>
                <wp:positionH relativeFrom="margin">
                  <wp:align>left</wp:align>
                </wp:positionH>
                <wp:positionV relativeFrom="paragraph">
                  <wp:posOffset>946150</wp:posOffset>
                </wp:positionV>
                <wp:extent cx="6329680" cy="6446520"/>
                <wp:effectExtent l="0" t="0" r="13970" b="1143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29680" cy="6446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9EDD98" w14:textId="50E2A6F7" w:rsidR="00852388" w:rsidRDefault="00B02080" w:rsidP="00ED0072">
                            <w:pPr>
                              <w:rPr>
                                <w:rFonts w:ascii="Arial" w:hAnsi="Arial" w:cs="Arial"/>
                                <w:b/>
                                <w:color w:val="002060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2060"/>
                                <w:u w:val="single"/>
                              </w:rPr>
                              <w:t xml:space="preserve">Diwali Celebrations </w:t>
                            </w:r>
                          </w:p>
                          <w:p w14:paraId="77BBAC97" w14:textId="22D217CC" w:rsidR="00F8431A" w:rsidRDefault="00B02080" w:rsidP="00ED0072">
                            <w:pPr>
                              <w:rPr>
                                <w:rFonts w:ascii="Arial" w:hAnsi="Arial" w:cs="Arial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</w:rPr>
                              <w:t>Foxcubs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</w:rPr>
                              <w:t xml:space="preserve"> class celebrated Diwali with their own celebration</w:t>
                            </w:r>
                            <w:r w:rsidR="009342E2">
                              <w:rPr>
                                <w:rFonts w:ascii="Arial" w:hAnsi="Arial" w:cs="Arial"/>
                              </w:rPr>
                              <w:t xml:space="preserve"> yesterday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. Helen and the team painted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</w:rPr>
                              <w:t>diyas</w:t>
                            </w:r>
                            <w:proofErr w:type="spellEnd"/>
                            <w:r w:rsidR="00D31EDA">
                              <w:rPr>
                                <w:rFonts w:ascii="Arial" w:hAnsi="Arial" w:cs="Arial"/>
                              </w:rPr>
                              <w:t xml:space="preserve">, </w:t>
                            </w:r>
                            <w:r w:rsidR="004A7D2B">
                              <w:rPr>
                                <w:rFonts w:ascii="Arial" w:hAnsi="Arial" w:cs="Arial"/>
                              </w:rPr>
                              <w:t>sampled some foods</w:t>
                            </w:r>
                            <w:r w:rsidR="00D31EDA">
                              <w:rPr>
                                <w:rFonts w:ascii="Arial" w:hAnsi="Arial" w:cs="Arial"/>
                              </w:rPr>
                              <w:t xml:space="preserve"> and created </w:t>
                            </w:r>
                            <w:r w:rsidR="004A7D2B">
                              <w:rPr>
                                <w:rFonts w:ascii="Arial" w:hAnsi="Arial" w:cs="Arial"/>
                              </w:rPr>
                              <w:t xml:space="preserve">their own Rangoli patterns. It was </w:t>
                            </w:r>
                            <w:r w:rsidR="009342E2">
                              <w:rPr>
                                <w:rFonts w:ascii="Arial" w:hAnsi="Arial" w:cs="Arial"/>
                              </w:rPr>
                              <w:t>great</w:t>
                            </w:r>
                            <w:r w:rsidR="004A7D2B">
                              <w:rPr>
                                <w:rFonts w:ascii="Arial" w:hAnsi="Arial" w:cs="Arial"/>
                              </w:rPr>
                              <w:t xml:space="preserve"> to see our students joining in and</w:t>
                            </w:r>
                            <w:r w:rsidR="009342E2">
                              <w:rPr>
                                <w:rFonts w:ascii="Arial" w:hAnsi="Arial" w:cs="Arial"/>
                              </w:rPr>
                              <w:t xml:space="preserve"> celebrating </w:t>
                            </w:r>
                            <w:r w:rsidR="004A7D2B">
                              <w:rPr>
                                <w:rFonts w:ascii="Arial" w:hAnsi="Arial" w:cs="Arial"/>
                              </w:rPr>
                              <w:t>Diwali with their friends</w:t>
                            </w:r>
                            <w:r w:rsidR="009342E2">
                              <w:rPr>
                                <w:rFonts w:ascii="Arial" w:hAnsi="Arial" w:cs="Arial"/>
                              </w:rPr>
                              <w:t xml:space="preserve"> and learning about this important festival. </w:t>
                            </w:r>
                          </w:p>
                          <w:p w14:paraId="50756454" w14:textId="056059AD" w:rsidR="00366BB3" w:rsidRDefault="009342E2" w:rsidP="00ED0072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0B365D" wp14:editId="0472C89D">
                                  <wp:extent cx="6111240" cy="2057400"/>
                                  <wp:effectExtent l="0" t="0" r="381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11669" cy="20575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C5CE86F" w14:textId="1590B952" w:rsidR="009342E2" w:rsidRPr="00F8431A" w:rsidRDefault="009342E2" w:rsidP="00ED0072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DD92D0" wp14:editId="67CAA216">
                                  <wp:extent cx="6137738" cy="3630295"/>
                                  <wp:effectExtent l="0" t="0" r="0" b="8255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40225" cy="36317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E36EA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74.5pt;width:498.4pt;height:507.6pt;z-index:25164953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" strokecolor="#002060">
                <v:textbox>
                  <w:txbxContent>
                    <w:p w14:paraId="639EDD98" w14:textId="50E2A6F7" w:rsidR="00852388" w:rsidRDefault="00B02080" w:rsidP="00ED0072">
                      <w:pPr>
                        <w:rPr>
                          <w:rFonts w:ascii="Arial" w:hAnsi="Arial" w:cs="Arial"/>
                          <w:b/>
                          <w:color w:val="002060"/>
                          <w:u w:val="single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2060"/>
                          <w:u w:val="single"/>
                        </w:rPr>
                        <w:t xml:space="preserve">Diwali Celebrations </w:t>
                      </w:r>
                    </w:p>
                    <w:p w14:paraId="77BBAC97" w14:textId="22D217CC" w:rsidR="00F8431A" w:rsidRDefault="00B02080" w:rsidP="00ED0072">
                      <w:pPr>
                        <w:rPr>
                          <w:rFonts w:ascii="Arial" w:hAnsi="Arial" w:cs="Arial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</w:rPr>
                        <w:t>Foxcubs</w:t>
                      </w:r>
                      <w:proofErr w:type="spellEnd"/>
                      <w:r>
                        <w:rPr>
                          <w:rFonts w:ascii="Arial" w:hAnsi="Arial" w:cs="Arial"/>
                        </w:rPr>
                        <w:t xml:space="preserve"> class celebrated Diwali with their own celebration</w:t>
                      </w:r>
                      <w:r w:rsidR="009342E2">
                        <w:rPr>
                          <w:rFonts w:ascii="Arial" w:hAnsi="Arial" w:cs="Arial"/>
                        </w:rPr>
                        <w:t xml:space="preserve"> yesterday</w:t>
                      </w:r>
                      <w:r>
                        <w:rPr>
                          <w:rFonts w:ascii="Arial" w:hAnsi="Arial" w:cs="Arial"/>
                        </w:rPr>
                        <w:t xml:space="preserve">. Helen and the team painted </w:t>
                      </w:r>
                      <w:proofErr w:type="spellStart"/>
                      <w:r>
                        <w:rPr>
                          <w:rFonts w:ascii="Arial" w:hAnsi="Arial" w:cs="Arial"/>
                        </w:rPr>
                        <w:t>diyas</w:t>
                      </w:r>
                      <w:proofErr w:type="spellEnd"/>
                      <w:r w:rsidR="00D31EDA">
                        <w:rPr>
                          <w:rFonts w:ascii="Arial" w:hAnsi="Arial" w:cs="Arial"/>
                        </w:rPr>
                        <w:t xml:space="preserve">, </w:t>
                      </w:r>
                      <w:r w:rsidR="004A7D2B">
                        <w:rPr>
                          <w:rFonts w:ascii="Arial" w:hAnsi="Arial" w:cs="Arial"/>
                        </w:rPr>
                        <w:t>sampled some foods</w:t>
                      </w:r>
                      <w:r w:rsidR="00D31EDA">
                        <w:rPr>
                          <w:rFonts w:ascii="Arial" w:hAnsi="Arial" w:cs="Arial"/>
                        </w:rPr>
                        <w:t xml:space="preserve"> and created </w:t>
                      </w:r>
                      <w:r w:rsidR="004A7D2B">
                        <w:rPr>
                          <w:rFonts w:ascii="Arial" w:hAnsi="Arial" w:cs="Arial"/>
                        </w:rPr>
                        <w:t xml:space="preserve">their own Rangoli patterns. It was </w:t>
                      </w:r>
                      <w:r w:rsidR="009342E2">
                        <w:rPr>
                          <w:rFonts w:ascii="Arial" w:hAnsi="Arial" w:cs="Arial"/>
                        </w:rPr>
                        <w:t>great</w:t>
                      </w:r>
                      <w:r w:rsidR="004A7D2B">
                        <w:rPr>
                          <w:rFonts w:ascii="Arial" w:hAnsi="Arial" w:cs="Arial"/>
                        </w:rPr>
                        <w:t xml:space="preserve"> to see our students joining in and</w:t>
                      </w:r>
                      <w:r w:rsidR="009342E2">
                        <w:rPr>
                          <w:rFonts w:ascii="Arial" w:hAnsi="Arial" w:cs="Arial"/>
                        </w:rPr>
                        <w:t xml:space="preserve"> celebrating </w:t>
                      </w:r>
                      <w:r w:rsidR="004A7D2B">
                        <w:rPr>
                          <w:rFonts w:ascii="Arial" w:hAnsi="Arial" w:cs="Arial"/>
                        </w:rPr>
                        <w:t>Diwali with their friends</w:t>
                      </w:r>
                      <w:r w:rsidR="009342E2">
                        <w:rPr>
                          <w:rFonts w:ascii="Arial" w:hAnsi="Arial" w:cs="Arial"/>
                        </w:rPr>
                        <w:t xml:space="preserve"> and learning about this important festival. </w:t>
                      </w:r>
                    </w:p>
                    <w:p w14:paraId="50756454" w14:textId="056059AD" w:rsidR="00366BB3" w:rsidRDefault="009342E2" w:rsidP="00ED0072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20B365D" wp14:editId="0472C89D">
                            <wp:extent cx="6111240" cy="2057400"/>
                            <wp:effectExtent l="0" t="0" r="3810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11669" cy="20575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C5CE86F" w14:textId="1590B952" w:rsidR="009342E2" w:rsidRPr="00F8431A" w:rsidRDefault="009342E2" w:rsidP="00ED0072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9DD92D0" wp14:editId="67CAA216">
                            <wp:extent cx="6137738" cy="3630295"/>
                            <wp:effectExtent l="0" t="0" r="0" b="8255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40225" cy="36317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02080">
        <w:rPr>
          <w:rFonts w:ascii="Arial" w:hAnsi="Arial" w:cs="Arial"/>
          <w:noProof/>
        </w:rPr>
        <w:t xml:space="preserve">This week we have been celebrating Diwali and </w:t>
      </w:r>
      <w:r>
        <w:rPr>
          <w:rFonts w:ascii="Arial" w:hAnsi="Arial" w:cs="Arial"/>
          <w:noProof/>
        </w:rPr>
        <w:t>learning</w:t>
      </w:r>
      <w:r w:rsidR="00B02080">
        <w:rPr>
          <w:rFonts w:ascii="Arial" w:hAnsi="Arial" w:cs="Arial"/>
          <w:noProof/>
        </w:rPr>
        <w:t xml:space="preserve"> about keeping safe</w:t>
      </w:r>
      <w:r w:rsidR="00D31EDA">
        <w:rPr>
          <w:rFonts w:ascii="Arial" w:hAnsi="Arial" w:cs="Arial"/>
          <w:noProof/>
        </w:rPr>
        <w:t xml:space="preserve"> around fireworks</w:t>
      </w:r>
      <w:r w:rsidR="00B02080">
        <w:rPr>
          <w:rFonts w:ascii="Arial" w:hAnsi="Arial" w:cs="Arial"/>
          <w:noProof/>
        </w:rPr>
        <w:t xml:space="preserve">. </w:t>
      </w:r>
      <w:r>
        <w:rPr>
          <w:rFonts w:ascii="Arial" w:hAnsi="Arial" w:cs="Arial"/>
          <w:noProof/>
        </w:rPr>
        <w:t>It is striking that</w:t>
      </w:r>
      <w:r w:rsidR="00D31EDA">
        <w:rPr>
          <w:rFonts w:ascii="Arial" w:hAnsi="Arial" w:cs="Arial"/>
          <w:noProof/>
        </w:rPr>
        <w:t xml:space="preserve"> whilst there is so much light in our celebrations,</w:t>
      </w:r>
      <w:r>
        <w:rPr>
          <w:rFonts w:ascii="Arial" w:hAnsi="Arial" w:cs="Arial"/>
          <w:noProof/>
        </w:rPr>
        <w:t xml:space="preserve"> the days are getting shorter and this time of year can be challenging</w:t>
      </w:r>
      <w:r w:rsidR="00D31EDA">
        <w:rPr>
          <w:rFonts w:ascii="Arial" w:hAnsi="Arial" w:cs="Arial"/>
          <w:noProof/>
        </w:rPr>
        <w:t xml:space="preserve"> for some people</w:t>
      </w:r>
      <w:r>
        <w:rPr>
          <w:rFonts w:ascii="Arial" w:hAnsi="Arial" w:cs="Arial"/>
          <w:noProof/>
        </w:rPr>
        <w:t xml:space="preserve">. Please do let us know if we can support with anything – we are here to talk through any concerns you may have. </w:t>
      </w:r>
    </w:p>
    <w:p w14:paraId="238E6DC0" w14:textId="36D5EABA" w:rsidR="00ED0072" w:rsidRPr="00235981" w:rsidRDefault="00D31EDA">
      <w:pPr>
        <w:rPr>
          <w:rFonts w:ascii="Arial" w:hAnsi="Arial" w:cs="Arial"/>
        </w:rPr>
      </w:pPr>
      <w:r w:rsidRPr="00235981"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6944" behindDoc="0" locked="0" layoutInCell="1" allowOverlap="1" wp14:anchorId="3A89B048" wp14:editId="52709BF2">
                <wp:simplePos x="0" y="0"/>
                <wp:positionH relativeFrom="margin">
                  <wp:align>left</wp:align>
                </wp:positionH>
                <wp:positionV relativeFrom="paragraph">
                  <wp:posOffset>6078220</wp:posOffset>
                </wp:positionV>
                <wp:extent cx="6370320" cy="1356360"/>
                <wp:effectExtent l="0" t="0" r="11430" b="15240"/>
                <wp:wrapSquare wrapText="bothSides"/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0320" cy="1356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F966EC" w14:textId="0EB116BC" w:rsidR="002D4A17" w:rsidRDefault="002D4A17" w:rsidP="002D4A17">
                            <w:pPr>
                              <w:rPr>
                                <w:rFonts w:ascii="Arial" w:hAnsi="Arial" w:cs="Arial"/>
                                <w:b/>
                                <w:color w:val="002060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2060"/>
                                <w:u w:val="single"/>
                              </w:rPr>
                              <w:t>Medium Term Plans</w:t>
                            </w:r>
                          </w:p>
                          <w:p w14:paraId="30EE45E0" w14:textId="0331E1C9" w:rsidR="002D4A17" w:rsidRDefault="005006AE" w:rsidP="002D4A17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You should have received a copy of the new medium-term plans for your child this week. If you have not received a copy, please can you </w:t>
                            </w:r>
                            <w:r w:rsidR="00D31EDA">
                              <w:rPr>
                                <w:rFonts w:ascii="Arial" w:hAnsi="Arial" w:cs="Arial"/>
                              </w:rPr>
                              <w:t xml:space="preserve">ask your child’s class teacher for one in the planner.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="00D31EDA">
                              <w:rPr>
                                <w:rFonts w:ascii="Arial" w:hAnsi="Arial" w:cs="Arial"/>
                              </w:rPr>
                              <w:t>We send out these plans so you have an overview of what your child will be learning each term and to allow opportunity for topics to be shared at home.</w:t>
                            </w:r>
                          </w:p>
                          <w:p w14:paraId="3FFB698F" w14:textId="77777777" w:rsidR="002D4A17" w:rsidRPr="00235981" w:rsidRDefault="002D4A17" w:rsidP="002D4A17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4E0975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89B048" id="Text Box 12" o:spid="_x0000_s1027" type="#_x0000_t202" style="position:absolute;margin-left:0;margin-top:478.6pt;width:501.6pt;height:106.8pt;z-index:25166694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" strokecolor="#002060">
                <v:textbox>
                  <w:txbxContent>
                    <w:p w14:paraId="2EF966EC" w14:textId="0EB116BC" w:rsidR="002D4A17" w:rsidRDefault="002D4A17" w:rsidP="002D4A17">
                      <w:pPr>
                        <w:rPr>
                          <w:rFonts w:ascii="Arial" w:hAnsi="Arial" w:cs="Arial"/>
                          <w:b/>
                          <w:color w:val="002060"/>
                          <w:u w:val="single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2060"/>
                          <w:u w:val="single"/>
                        </w:rPr>
                        <w:t>Medium Term Plans</w:t>
                      </w:r>
                    </w:p>
                    <w:p w14:paraId="30EE45E0" w14:textId="0331E1C9" w:rsidR="002D4A17" w:rsidRDefault="005006AE" w:rsidP="002D4A17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You should have received a copy of the new medium-term plans for your child this week. If you have not received a copy, please can you </w:t>
                      </w:r>
                      <w:r w:rsidR="00D31EDA">
                        <w:rPr>
                          <w:rFonts w:ascii="Arial" w:hAnsi="Arial" w:cs="Arial"/>
                        </w:rPr>
                        <w:t xml:space="preserve">ask your child’s class teacher for one in the planner. </w:t>
                      </w:r>
                      <w:r>
                        <w:rPr>
                          <w:rFonts w:ascii="Arial" w:hAnsi="Arial" w:cs="Arial"/>
                        </w:rPr>
                        <w:t xml:space="preserve"> </w:t>
                      </w:r>
                      <w:r w:rsidR="00D31EDA">
                        <w:rPr>
                          <w:rFonts w:ascii="Arial" w:hAnsi="Arial" w:cs="Arial"/>
                        </w:rPr>
                        <w:t>We send out these plans so you have an overview of what your child will be learning each term and to allow opportunity for topics to be shared at home.</w:t>
                      </w:r>
                    </w:p>
                    <w:p w14:paraId="3FFB698F" w14:textId="77777777" w:rsidR="002D4A17" w:rsidRPr="00235981" w:rsidRDefault="002D4A17" w:rsidP="002D4A17">
                      <w:pPr>
                        <w:rPr>
                          <w:rFonts w:ascii="Arial" w:hAnsi="Arial" w:cs="Arial"/>
                        </w:rPr>
                      </w:pPr>
                      <w:r w:rsidRPr="004E0975"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235981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67968" behindDoc="0" locked="0" layoutInCell="1" allowOverlap="1" wp14:anchorId="2C9AE8CB" wp14:editId="7F1FED57">
                <wp:simplePos x="0" y="0"/>
                <wp:positionH relativeFrom="margin">
                  <wp:align>left</wp:align>
                </wp:positionH>
                <wp:positionV relativeFrom="paragraph">
                  <wp:posOffset>4104640</wp:posOffset>
                </wp:positionV>
                <wp:extent cx="6370320" cy="1714500"/>
                <wp:effectExtent l="0" t="0" r="11430" b="19050"/>
                <wp:wrapSquare wrapText="bothSides"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0320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CFF187" w14:textId="4E3221F7" w:rsidR="005006AE" w:rsidRDefault="005006AE" w:rsidP="005006AE">
                            <w:pPr>
                              <w:rPr>
                                <w:rFonts w:ascii="Arial" w:hAnsi="Arial" w:cs="Arial"/>
                                <w:b/>
                                <w:color w:val="002060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2060"/>
                                <w:u w:val="single"/>
                              </w:rPr>
                              <w:t xml:space="preserve">E-safety </w:t>
                            </w:r>
                          </w:p>
                          <w:p w14:paraId="2C718BA1" w14:textId="0FDE339B" w:rsidR="005006AE" w:rsidRDefault="005006AE" w:rsidP="005006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As the </w:t>
                            </w:r>
                            <w:r w:rsidR="00D31EDA">
                              <w:rPr>
                                <w:rFonts w:ascii="Arial" w:hAnsi="Arial" w:cs="Arial"/>
                              </w:rPr>
                              <w:t>days are getting shorter</w:t>
                            </w:r>
                            <w:r>
                              <w:rPr>
                                <w:rFonts w:ascii="Arial" w:hAnsi="Arial" w:cs="Arial"/>
                              </w:rPr>
                              <w:t>, we naturally spend more times indoors and on screens. I would like to share with you some advice and tips for ensuring your child is using the internet in a safe way</w:t>
                            </w:r>
                            <w:r w:rsidR="00D31EDA">
                              <w:rPr>
                                <w:rFonts w:ascii="Arial" w:hAnsi="Arial" w:cs="Arial"/>
                              </w:rPr>
                              <w:t>,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and to signpost you to some helpful websites. The UK Safer Internet Centre has a bank of resources and information available and I have attached the link below: </w:t>
                            </w:r>
                          </w:p>
                          <w:p w14:paraId="4DCDE2CD" w14:textId="7540E385" w:rsidR="005006AE" w:rsidRDefault="005006AE" w:rsidP="005006AE">
                            <w:pPr>
                              <w:rPr>
                                <w:rFonts w:ascii="Arial" w:hAnsi="Arial" w:cs="Arial"/>
                              </w:rPr>
                            </w:pPr>
                            <w:hyperlink r:id="rId11" w:history="1">
                              <w:r w:rsidRPr="008F1777">
                                <w:rPr>
                                  <w:rStyle w:val="Hyperlink"/>
                                  <w:rFonts w:ascii="Arial" w:hAnsi="Arial" w:cs="Arial"/>
                                </w:rPr>
                                <w:t>https://www.saferinternet.org.uk/advice-centre/parents-and-carers/parents-guide-technology</w:t>
                              </w:r>
                            </w:hyperlink>
                          </w:p>
                          <w:p w14:paraId="29A80D55" w14:textId="55656704" w:rsidR="005006AE" w:rsidRDefault="005006AE" w:rsidP="005006AE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2E2DEE7A" w14:textId="77777777" w:rsidR="005006AE" w:rsidRDefault="005006AE" w:rsidP="005006AE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1B067330" w14:textId="77777777" w:rsidR="005006AE" w:rsidRPr="00235981" w:rsidRDefault="005006AE" w:rsidP="005006AE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4E0975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9AE8CB" id="Text Box 7" o:spid="_x0000_s1028" type="#_x0000_t202" style="position:absolute;margin-left:0;margin-top:323.2pt;width:501.6pt;height:135pt;z-index:25166796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" strokecolor="#002060">
                <v:textbox>
                  <w:txbxContent>
                    <w:p w14:paraId="08CFF187" w14:textId="4E3221F7" w:rsidR="005006AE" w:rsidRDefault="005006AE" w:rsidP="005006AE">
                      <w:pPr>
                        <w:rPr>
                          <w:rFonts w:ascii="Arial" w:hAnsi="Arial" w:cs="Arial"/>
                          <w:b/>
                          <w:color w:val="002060"/>
                          <w:u w:val="single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2060"/>
                          <w:u w:val="single"/>
                        </w:rPr>
                        <w:t xml:space="preserve">E-safety </w:t>
                      </w:r>
                    </w:p>
                    <w:p w14:paraId="2C718BA1" w14:textId="0FDE339B" w:rsidR="005006AE" w:rsidRDefault="005006AE" w:rsidP="005006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As the </w:t>
                      </w:r>
                      <w:r w:rsidR="00D31EDA">
                        <w:rPr>
                          <w:rFonts w:ascii="Arial" w:hAnsi="Arial" w:cs="Arial"/>
                        </w:rPr>
                        <w:t>days are getting shorter</w:t>
                      </w:r>
                      <w:r>
                        <w:rPr>
                          <w:rFonts w:ascii="Arial" w:hAnsi="Arial" w:cs="Arial"/>
                        </w:rPr>
                        <w:t>, we naturally spend more times indoors and on screens. I would like to share with you some advice and tips for ensuring your child is using the internet in a safe way</w:t>
                      </w:r>
                      <w:r w:rsidR="00D31EDA">
                        <w:rPr>
                          <w:rFonts w:ascii="Arial" w:hAnsi="Arial" w:cs="Arial"/>
                        </w:rPr>
                        <w:t>,</w:t>
                      </w:r>
                      <w:r>
                        <w:rPr>
                          <w:rFonts w:ascii="Arial" w:hAnsi="Arial" w:cs="Arial"/>
                        </w:rPr>
                        <w:t xml:space="preserve"> and to signpost you to some helpful websites. The UK Safer Internet Centre has a bank of resources and information available and I have attached the link below: </w:t>
                      </w:r>
                    </w:p>
                    <w:p w14:paraId="4DCDE2CD" w14:textId="7540E385" w:rsidR="005006AE" w:rsidRDefault="005006AE" w:rsidP="005006AE">
                      <w:pPr>
                        <w:rPr>
                          <w:rFonts w:ascii="Arial" w:hAnsi="Arial" w:cs="Arial"/>
                        </w:rPr>
                      </w:pPr>
                      <w:hyperlink r:id="rId12" w:history="1">
                        <w:r w:rsidRPr="008F1777">
                          <w:rPr>
                            <w:rStyle w:val="Hyperlink"/>
                            <w:rFonts w:ascii="Arial" w:hAnsi="Arial" w:cs="Arial"/>
                          </w:rPr>
                          <w:t>https://www.saferinternet.org.uk/advice-centre/parents-and-carers/parents-guide-technology</w:t>
                        </w:r>
                      </w:hyperlink>
                    </w:p>
                    <w:p w14:paraId="29A80D55" w14:textId="55656704" w:rsidR="005006AE" w:rsidRDefault="005006AE" w:rsidP="005006AE">
                      <w:pPr>
                        <w:rPr>
                          <w:rFonts w:ascii="Arial" w:hAnsi="Arial" w:cs="Arial"/>
                        </w:rPr>
                      </w:pPr>
                    </w:p>
                    <w:p w14:paraId="2E2DEE7A" w14:textId="77777777" w:rsidR="005006AE" w:rsidRDefault="005006AE" w:rsidP="005006AE">
                      <w:pPr>
                        <w:rPr>
                          <w:rFonts w:ascii="Arial" w:hAnsi="Arial" w:cs="Arial"/>
                        </w:rPr>
                      </w:pPr>
                    </w:p>
                    <w:p w14:paraId="1B067330" w14:textId="77777777" w:rsidR="005006AE" w:rsidRPr="00235981" w:rsidRDefault="005006AE" w:rsidP="005006AE">
                      <w:pPr>
                        <w:rPr>
                          <w:rFonts w:ascii="Arial" w:hAnsi="Arial" w:cs="Arial"/>
                        </w:rPr>
                      </w:pPr>
                      <w:r w:rsidRPr="004E0975"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235981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52608" behindDoc="0" locked="0" layoutInCell="1" allowOverlap="1" wp14:anchorId="6B3008AD" wp14:editId="3079B927">
                <wp:simplePos x="0" y="0"/>
                <wp:positionH relativeFrom="margin">
                  <wp:align>left</wp:align>
                </wp:positionH>
                <wp:positionV relativeFrom="paragraph">
                  <wp:posOffset>1525270</wp:posOffset>
                </wp:positionV>
                <wp:extent cx="6370320" cy="2446020"/>
                <wp:effectExtent l="0" t="0" r="11430" b="11430"/>
                <wp:wrapSquare wrapText="bothSides"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0320" cy="2446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FA458D" w14:textId="0549B4FD" w:rsidR="00E105E3" w:rsidRDefault="004A7D2B" w:rsidP="00E105E3">
                            <w:pPr>
                              <w:rPr>
                                <w:rFonts w:ascii="Arial" w:hAnsi="Arial" w:cs="Arial"/>
                                <w:b/>
                                <w:color w:val="002060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2060"/>
                                <w:u w:val="single"/>
                              </w:rPr>
                              <w:t xml:space="preserve">Key Dates </w:t>
                            </w:r>
                          </w:p>
                          <w:p w14:paraId="094AA51A" w14:textId="66B5A37B" w:rsidR="002F6E2A" w:rsidRPr="00C80682" w:rsidRDefault="002F6E2A" w:rsidP="002F6E2A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On Friday 19</w:t>
                            </w:r>
                            <w:r w:rsidRPr="004A7D2B">
                              <w:rPr>
                                <w:rFonts w:ascii="Arial" w:hAnsi="Arial" w:cs="Arial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November, we will be having a very special visit from Pudsey Bear for Children in Need.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Further information will be sent out next week about </w:t>
                            </w:r>
                            <w:r w:rsidR="00D31EDA">
                              <w:rPr>
                                <w:rFonts w:ascii="Arial" w:hAnsi="Arial" w:cs="Arial"/>
                              </w:rPr>
                              <w:t>our plans for Children in Need.</w:t>
                            </w:r>
                          </w:p>
                          <w:p w14:paraId="76885544" w14:textId="6E8FB9BB" w:rsidR="00DE4FF8" w:rsidRDefault="004A7D2B" w:rsidP="00E105E3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A reminder that there is an INSET day on Monday 22</w:t>
                            </w:r>
                            <w:r w:rsidRPr="004A7D2B">
                              <w:rPr>
                                <w:rFonts w:ascii="Arial" w:hAnsi="Arial" w:cs="Arial"/>
                                <w:vertAlign w:val="superscript"/>
                              </w:rPr>
                              <w:t>nd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November and the Academy will not be open </w:t>
                            </w:r>
                            <w:r w:rsidR="00D31EDA">
                              <w:rPr>
                                <w:rFonts w:ascii="Arial" w:hAnsi="Arial" w:cs="Arial"/>
                              </w:rPr>
                              <w:t xml:space="preserve">to students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on this date. </w:t>
                            </w:r>
                          </w:p>
                          <w:p w14:paraId="73794493" w14:textId="2D82AA5A" w:rsidR="004A7D2B" w:rsidRDefault="004A7D2B" w:rsidP="00E105E3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We are planning to hold a primary Christmas production on Thursday 16</w:t>
                            </w:r>
                            <w:r w:rsidRPr="004A7D2B">
                              <w:rPr>
                                <w:rFonts w:ascii="Arial" w:hAnsi="Arial" w:cs="Arial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December in the afternoon. All children will have the opportunity to share their work </w:t>
                            </w:r>
                            <w:r w:rsidR="002F6E2A">
                              <w:rPr>
                                <w:rFonts w:ascii="Arial" w:hAnsi="Arial" w:cs="Arial"/>
                              </w:rPr>
                              <w:t>and to sing some carols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. More details will be sent in the next couple of weeks but I wanted to make you aware of the date now. </w:t>
                            </w:r>
                          </w:p>
                          <w:p w14:paraId="789C15B9" w14:textId="602D4668" w:rsidR="004A7D2B" w:rsidRDefault="004A7D2B" w:rsidP="00E105E3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We will be holding a Christmas fair on the 8</w:t>
                            </w:r>
                            <w:r w:rsidRPr="004A7D2B">
                              <w:rPr>
                                <w:rFonts w:ascii="Arial" w:hAnsi="Arial" w:cs="Arial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December in the afternoon. Again, more information will be sent out about this in the next couple of weeks. </w:t>
                            </w:r>
                          </w:p>
                          <w:p w14:paraId="03184EAB" w14:textId="77777777" w:rsidR="002F6E2A" w:rsidRDefault="002F6E2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008AD" id="Text Box 6" o:spid="_x0000_s1029" type="#_x0000_t202" style="position:absolute;margin-left:0;margin-top:120.1pt;width:501.6pt;height:192.6pt;z-index:25165260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" strokecolor="#002060">
                <v:textbox>
                  <w:txbxContent>
                    <w:p w14:paraId="4BFA458D" w14:textId="0549B4FD" w:rsidR="00E105E3" w:rsidRDefault="004A7D2B" w:rsidP="00E105E3">
                      <w:pPr>
                        <w:rPr>
                          <w:rFonts w:ascii="Arial" w:hAnsi="Arial" w:cs="Arial"/>
                          <w:b/>
                          <w:color w:val="002060"/>
                          <w:u w:val="single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2060"/>
                          <w:u w:val="single"/>
                        </w:rPr>
                        <w:t xml:space="preserve">Key Dates </w:t>
                      </w:r>
                    </w:p>
                    <w:p w14:paraId="094AA51A" w14:textId="66B5A37B" w:rsidR="002F6E2A" w:rsidRPr="00C80682" w:rsidRDefault="002F6E2A" w:rsidP="002F6E2A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On Friday 19</w:t>
                      </w:r>
                      <w:r w:rsidRPr="004A7D2B">
                        <w:rPr>
                          <w:rFonts w:ascii="Arial" w:hAnsi="Arial" w:cs="Arial"/>
                          <w:vertAlign w:val="superscript"/>
                        </w:rPr>
                        <w:t>th</w:t>
                      </w:r>
                      <w:r>
                        <w:rPr>
                          <w:rFonts w:ascii="Arial" w:hAnsi="Arial" w:cs="Arial"/>
                        </w:rPr>
                        <w:t xml:space="preserve"> November, we will be having a very special visit from Pudsey Bear for Children in Need. </w:t>
                      </w:r>
                      <w:r>
                        <w:rPr>
                          <w:rFonts w:ascii="Arial" w:hAnsi="Arial" w:cs="Arial"/>
                        </w:rPr>
                        <w:t xml:space="preserve">Further information will be sent out next week about </w:t>
                      </w:r>
                      <w:r w:rsidR="00D31EDA">
                        <w:rPr>
                          <w:rFonts w:ascii="Arial" w:hAnsi="Arial" w:cs="Arial"/>
                        </w:rPr>
                        <w:t>our plans for Children in Need.</w:t>
                      </w:r>
                    </w:p>
                    <w:p w14:paraId="76885544" w14:textId="6E8FB9BB" w:rsidR="00DE4FF8" w:rsidRDefault="004A7D2B" w:rsidP="00E105E3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A reminder that there is an INSET day on Monday 22</w:t>
                      </w:r>
                      <w:r w:rsidRPr="004A7D2B">
                        <w:rPr>
                          <w:rFonts w:ascii="Arial" w:hAnsi="Arial" w:cs="Arial"/>
                          <w:vertAlign w:val="superscript"/>
                        </w:rPr>
                        <w:t>nd</w:t>
                      </w:r>
                      <w:r>
                        <w:rPr>
                          <w:rFonts w:ascii="Arial" w:hAnsi="Arial" w:cs="Arial"/>
                        </w:rPr>
                        <w:t xml:space="preserve"> November and the Academy will not be open </w:t>
                      </w:r>
                      <w:r w:rsidR="00D31EDA">
                        <w:rPr>
                          <w:rFonts w:ascii="Arial" w:hAnsi="Arial" w:cs="Arial"/>
                        </w:rPr>
                        <w:t xml:space="preserve">to students </w:t>
                      </w:r>
                      <w:r>
                        <w:rPr>
                          <w:rFonts w:ascii="Arial" w:hAnsi="Arial" w:cs="Arial"/>
                        </w:rPr>
                        <w:t xml:space="preserve">on this date. </w:t>
                      </w:r>
                    </w:p>
                    <w:p w14:paraId="73794493" w14:textId="2D82AA5A" w:rsidR="004A7D2B" w:rsidRDefault="004A7D2B" w:rsidP="00E105E3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We are planning to hold a primary Christmas production on Thursday 16</w:t>
                      </w:r>
                      <w:r w:rsidRPr="004A7D2B">
                        <w:rPr>
                          <w:rFonts w:ascii="Arial" w:hAnsi="Arial" w:cs="Arial"/>
                          <w:vertAlign w:val="superscript"/>
                        </w:rPr>
                        <w:t>th</w:t>
                      </w:r>
                      <w:r>
                        <w:rPr>
                          <w:rFonts w:ascii="Arial" w:hAnsi="Arial" w:cs="Arial"/>
                        </w:rPr>
                        <w:t xml:space="preserve"> December in the afternoon. All children will have the opportunity to share their work </w:t>
                      </w:r>
                      <w:r w:rsidR="002F6E2A">
                        <w:rPr>
                          <w:rFonts w:ascii="Arial" w:hAnsi="Arial" w:cs="Arial"/>
                        </w:rPr>
                        <w:t>and to sing some carols</w:t>
                      </w:r>
                      <w:r>
                        <w:rPr>
                          <w:rFonts w:ascii="Arial" w:hAnsi="Arial" w:cs="Arial"/>
                        </w:rPr>
                        <w:t xml:space="preserve">. More details will be sent in the next couple of weeks but I wanted to make you aware of the date now. </w:t>
                      </w:r>
                    </w:p>
                    <w:p w14:paraId="789C15B9" w14:textId="602D4668" w:rsidR="004A7D2B" w:rsidRDefault="004A7D2B" w:rsidP="00E105E3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We will be holding a Christmas fair on the 8</w:t>
                      </w:r>
                      <w:r w:rsidRPr="004A7D2B">
                        <w:rPr>
                          <w:rFonts w:ascii="Arial" w:hAnsi="Arial" w:cs="Arial"/>
                          <w:vertAlign w:val="superscript"/>
                        </w:rPr>
                        <w:t>th</w:t>
                      </w:r>
                      <w:r>
                        <w:rPr>
                          <w:rFonts w:ascii="Arial" w:hAnsi="Arial" w:cs="Arial"/>
                        </w:rPr>
                        <w:t xml:space="preserve"> December in the afternoon. Again, more information will be sent out about this in the next couple of weeks. </w:t>
                      </w:r>
                    </w:p>
                    <w:p w14:paraId="03184EAB" w14:textId="77777777" w:rsidR="002F6E2A" w:rsidRDefault="002F6E2A"/>
                  </w:txbxContent>
                </v:textbox>
                <w10:wrap type="square" anchorx="margin"/>
              </v:shape>
            </w:pict>
          </mc:Fallback>
        </mc:AlternateContent>
      </w:r>
      <w:r w:rsidRPr="00235981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57728" behindDoc="0" locked="0" layoutInCell="1" allowOverlap="1" wp14:anchorId="51FB54E7" wp14:editId="5495D292">
                <wp:simplePos x="0" y="0"/>
                <wp:positionH relativeFrom="margin">
                  <wp:align>left</wp:align>
                </wp:positionH>
                <wp:positionV relativeFrom="paragraph">
                  <wp:posOffset>231140</wp:posOffset>
                </wp:positionV>
                <wp:extent cx="6370320" cy="1089660"/>
                <wp:effectExtent l="0" t="0" r="11430" b="15240"/>
                <wp:wrapSquare wrapText="bothSides"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0320" cy="1089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22BF6F" w14:textId="6E429F99" w:rsidR="00F8431A" w:rsidRDefault="004A7D2B" w:rsidP="00F8431A">
                            <w:pPr>
                              <w:rPr>
                                <w:rFonts w:ascii="Arial" w:hAnsi="Arial" w:cs="Arial"/>
                                <w:b/>
                                <w:color w:val="002060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2060"/>
                                <w:u w:val="single"/>
                              </w:rPr>
                              <w:t xml:space="preserve">Warm clothing </w:t>
                            </w:r>
                          </w:p>
                          <w:p w14:paraId="3F5781A2" w14:textId="50221CC8" w:rsidR="00F8431A" w:rsidRPr="00C80682" w:rsidRDefault="004A7D2B" w:rsidP="00F8431A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Please can we remind you to send in a warm coat as the weather is getting colder. We will still try and get outside during breaktimes even in the rain so it is important your child has a warm, waterproof jacket. You may also wish to send in hats and gloves but please remember to label any items that may be sent in. </w:t>
                            </w:r>
                          </w:p>
                          <w:p w14:paraId="6816FB09" w14:textId="30A4569D" w:rsidR="009C41A6" w:rsidRPr="00C80682" w:rsidRDefault="009C41A6" w:rsidP="009C41A6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FB54E7" id="Text Box 4" o:spid="_x0000_s1030" type="#_x0000_t202" style="position:absolute;margin-left:0;margin-top:18.2pt;width:501.6pt;height:85.8pt;z-index:25165772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" strokecolor="#002060">
                <v:textbox>
                  <w:txbxContent>
                    <w:p w14:paraId="7822BF6F" w14:textId="6E429F99" w:rsidR="00F8431A" w:rsidRDefault="004A7D2B" w:rsidP="00F8431A">
                      <w:pPr>
                        <w:rPr>
                          <w:rFonts w:ascii="Arial" w:hAnsi="Arial" w:cs="Arial"/>
                          <w:b/>
                          <w:color w:val="002060"/>
                          <w:u w:val="single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2060"/>
                          <w:u w:val="single"/>
                        </w:rPr>
                        <w:t xml:space="preserve">Warm clothing </w:t>
                      </w:r>
                    </w:p>
                    <w:p w14:paraId="3F5781A2" w14:textId="50221CC8" w:rsidR="00F8431A" w:rsidRPr="00C80682" w:rsidRDefault="004A7D2B" w:rsidP="00F8431A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Please can we remind you to send in a warm coat as the weather is getting colder. We will still try and get outside during breaktimes even in the rain so it is important your child has a warm, waterproof jacket. You may also wish to send in hats and gloves but please remember to label any items that may be sent in. </w:t>
                      </w:r>
                    </w:p>
                    <w:p w14:paraId="6816FB09" w14:textId="30A4569D" w:rsidR="009C41A6" w:rsidRPr="00C80682" w:rsidRDefault="009C41A6" w:rsidP="009C41A6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4A43F4D" w14:textId="5E7CBFE4" w:rsidR="00C80682" w:rsidRPr="00235981" w:rsidRDefault="00C80682">
      <w:pPr>
        <w:rPr>
          <w:rFonts w:ascii="Arial" w:hAnsi="Arial" w:cs="Arial"/>
        </w:rPr>
      </w:pPr>
    </w:p>
    <w:p w14:paraId="6ED6B5DE" w14:textId="706BEDD1" w:rsidR="00C80682" w:rsidRPr="00235981" w:rsidRDefault="00C80682">
      <w:pPr>
        <w:rPr>
          <w:rFonts w:ascii="Arial" w:hAnsi="Arial" w:cs="Arial"/>
        </w:rPr>
      </w:pPr>
    </w:p>
    <w:p w14:paraId="67F1B693" w14:textId="36460260" w:rsidR="00E105E3" w:rsidRPr="00235981" w:rsidRDefault="00E105E3">
      <w:pPr>
        <w:rPr>
          <w:rFonts w:ascii="Arial" w:hAnsi="Arial" w:cs="Arial"/>
        </w:rPr>
      </w:pPr>
    </w:p>
    <w:p w14:paraId="320EC712" w14:textId="50CC3487" w:rsidR="00F8431A" w:rsidRDefault="00F8431A">
      <w:pPr>
        <w:rPr>
          <w:rFonts w:ascii="Arial" w:hAnsi="Arial" w:cs="Arial"/>
        </w:rPr>
      </w:pPr>
    </w:p>
    <w:p w14:paraId="6CEC22F8" w14:textId="0B0E21FA" w:rsidR="00F8431A" w:rsidRDefault="00F8431A">
      <w:pPr>
        <w:rPr>
          <w:rFonts w:ascii="Arial" w:hAnsi="Arial" w:cs="Arial"/>
        </w:rPr>
      </w:pPr>
    </w:p>
    <w:p w14:paraId="7A6E923F" w14:textId="3769AC76" w:rsidR="002D4A17" w:rsidRDefault="002D4A17">
      <w:pPr>
        <w:rPr>
          <w:rFonts w:ascii="Arial" w:hAnsi="Arial" w:cs="Arial"/>
        </w:rPr>
      </w:pPr>
    </w:p>
    <w:p w14:paraId="0A21EA5A" w14:textId="5C9B57E0" w:rsidR="00F8431A" w:rsidRDefault="002C78B4">
      <w:pPr>
        <w:rPr>
          <w:rFonts w:ascii="Arial" w:hAnsi="Arial" w:cs="Arial"/>
        </w:rPr>
      </w:pPr>
      <w:r w:rsidRPr="00235981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70016" behindDoc="0" locked="0" layoutInCell="1" allowOverlap="1" wp14:anchorId="37ED72B5" wp14:editId="2BC4FF38">
                <wp:simplePos x="0" y="0"/>
                <wp:positionH relativeFrom="margin">
                  <wp:align>left</wp:align>
                </wp:positionH>
                <wp:positionV relativeFrom="paragraph">
                  <wp:posOffset>279400</wp:posOffset>
                </wp:positionV>
                <wp:extent cx="6370320" cy="8282940"/>
                <wp:effectExtent l="0" t="0" r="11430" b="22860"/>
                <wp:wrapSquare wrapText="bothSides"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0320" cy="8282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02BC07" w14:textId="27669697" w:rsidR="00D31EDA" w:rsidRDefault="00D31EDA" w:rsidP="00D31EDA">
                            <w:pPr>
                              <w:rPr>
                                <w:rFonts w:ascii="Arial" w:hAnsi="Arial" w:cs="Arial"/>
                                <w:b/>
                                <w:color w:val="002060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2060"/>
                                <w:u w:val="single"/>
                              </w:rPr>
                              <w:t xml:space="preserve">Horse Riding </w:t>
                            </w:r>
                          </w:p>
                          <w:p w14:paraId="14106E37" w14:textId="75AB5C2E" w:rsidR="00D31EDA" w:rsidRDefault="00D31EDA" w:rsidP="00D31EDA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Squirrels class went on their first horse-riding trip on Thursday 4</w:t>
                            </w:r>
                            <w:r w:rsidRPr="00D31EDA">
                              <w:rPr>
                                <w:rFonts w:ascii="Arial" w:hAnsi="Arial" w:cs="Arial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November.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It was so lovely to see our young people out in the community again after missing out on these </w:t>
                            </w:r>
                            <w:r w:rsidR="00C466D3">
                              <w:rPr>
                                <w:rFonts w:ascii="Arial" w:hAnsi="Arial" w:cs="Arial"/>
                              </w:rPr>
                              <w:t xml:space="preserve">important 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Arial" w:hAnsi="Arial" w:cs="Arial"/>
                              </w:rPr>
                              <w:t>opportunities last year due to Covid-19. I was so proud of their determination</w:t>
                            </w:r>
                            <w:r w:rsidR="002C78B4">
                              <w:rPr>
                                <w:rFonts w:ascii="Arial" w:hAnsi="Arial" w:cs="Arial"/>
                              </w:rPr>
                              <w:t>, resilience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and manners during the session. Well done Squirrels for making the staff at Foxwood very proud! </w:t>
                            </w:r>
                          </w:p>
                          <w:p w14:paraId="76485134" w14:textId="2A07491F" w:rsidR="00D31EDA" w:rsidRDefault="00D31EDA" w:rsidP="00D31EDA">
                            <w:r w:rsidRPr="004E0975">
                              <w:t xml:space="preserve"> </w:t>
                            </w:r>
                            <w:r w:rsidR="002C78B4">
                              <w:rPr>
                                <w:noProof/>
                              </w:rPr>
                              <w:drawing>
                                <wp:inline distT="0" distB="0" distL="0" distR="0" wp14:anchorId="59FF2332" wp14:editId="7CC19893">
                                  <wp:extent cx="6178126" cy="3467100"/>
                                  <wp:effectExtent l="0" t="0" r="0" b="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80027" cy="34681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48CFEB4" w14:textId="760010D2" w:rsidR="002C78B4" w:rsidRPr="00235981" w:rsidRDefault="002C78B4" w:rsidP="00D31EDA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AB5F25" wp14:editId="373C966D">
                                  <wp:extent cx="6178126" cy="3574415"/>
                                  <wp:effectExtent l="0" t="0" r="0" b="6985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82981" cy="35772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ED72B5" id="Text Box 11" o:spid="_x0000_s1031" type="#_x0000_t202" style="position:absolute;margin-left:0;margin-top:22pt;width:501.6pt;height:652.2pt;z-index:25167001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" strokecolor="#002060">
                <v:textbox>
                  <w:txbxContent>
                    <w:p w14:paraId="6F02BC07" w14:textId="27669697" w:rsidR="00D31EDA" w:rsidRDefault="00D31EDA" w:rsidP="00D31EDA">
                      <w:pPr>
                        <w:rPr>
                          <w:rFonts w:ascii="Arial" w:hAnsi="Arial" w:cs="Arial"/>
                          <w:b/>
                          <w:color w:val="002060"/>
                          <w:u w:val="single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2060"/>
                          <w:u w:val="single"/>
                        </w:rPr>
                        <w:t xml:space="preserve">Horse Riding </w:t>
                      </w:r>
                    </w:p>
                    <w:p w14:paraId="14106E37" w14:textId="75AB5C2E" w:rsidR="00D31EDA" w:rsidRDefault="00D31EDA" w:rsidP="00D31EDA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Squirrels class went on their first horse-riding trip on Thursday 4</w:t>
                      </w:r>
                      <w:r w:rsidRPr="00D31EDA">
                        <w:rPr>
                          <w:rFonts w:ascii="Arial" w:hAnsi="Arial" w:cs="Arial"/>
                          <w:vertAlign w:val="superscript"/>
                        </w:rPr>
                        <w:t>th</w:t>
                      </w:r>
                      <w:r>
                        <w:rPr>
                          <w:rFonts w:ascii="Arial" w:hAnsi="Arial" w:cs="Arial"/>
                        </w:rPr>
                        <w:t xml:space="preserve"> November. </w:t>
                      </w:r>
                      <w:r>
                        <w:rPr>
                          <w:rFonts w:ascii="Arial" w:hAnsi="Arial" w:cs="Arial"/>
                        </w:rPr>
                        <w:t xml:space="preserve">It was so lovely to see our young people out in the community again after missing out on these </w:t>
                      </w:r>
                      <w:r w:rsidR="00C466D3">
                        <w:rPr>
                          <w:rFonts w:ascii="Arial" w:hAnsi="Arial" w:cs="Arial"/>
                        </w:rPr>
                        <w:t xml:space="preserve">important </w:t>
                      </w:r>
                      <w:bookmarkStart w:id="1" w:name="_GoBack"/>
                      <w:bookmarkEnd w:id="1"/>
                      <w:r>
                        <w:rPr>
                          <w:rFonts w:ascii="Arial" w:hAnsi="Arial" w:cs="Arial"/>
                        </w:rPr>
                        <w:t>opportunities last year due to Covid-19. I was so proud of their determination</w:t>
                      </w:r>
                      <w:r w:rsidR="002C78B4">
                        <w:rPr>
                          <w:rFonts w:ascii="Arial" w:hAnsi="Arial" w:cs="Arial"/>
                        </w:rPr>
                        <w:t>, resilience</w:t>
                      </w:r>
                      <w:r>
                        <w:rPr>
                          <w:rFonts w:ascii="Arial" w:hAnsi="Arial" w:cs="Arial"/>
                        </w:rPr>
                        <w:t xml:space="preserve"> and manners during the session. Well done Squirrels for making the staff at Foxwood very proud! </w:t>
                      </w:r>
                    </w:p>
                    <w:p w14:paraId="76485134" w14:textId="2A07491F" w:rsidR="00D31EDA" w:rsidRDefault="00D31EDA" w:rsidP="00D31EDA">
                      <w:r w:rsidRPr="004E0975">
                        <w:t xml:space="preserve"> </w:t>
                      </w:r>
                      <w:r w:rsidR="002C78B4">
                        <w:rPr>
                          <w:noProof/>
                        </w:rPr>
                        <w:drawing>
                          <wp:inline distT="0" distB="0" distL="0" distR="0" wp14:anchorId="59FF2332" wp14:editId="7CC19893">
                            <wp:extent cx="6178126" cy="3467100"/>
                            <wp:effectExtent l="0" t="0" r="0" b="0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80027" cy="34681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48CFEB4" w14:textId="760010D2" w:rsidR="002C78B4" w:rsidRPr="00235981" w:rsidRDefault="002C78B4" w:rsidP="00D31EDA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3AB5F25" wp14:editId="373C966D">
                            <wp:extent cx="6178126" cy="3574415"/>
                            <wp:effectExtent l="0" t="0" r="0" b="6985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82981" cy="35772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57249E1" w14:textId="03B78FE3" w:rsidR="002C78B4" w:rsidRDefault="002C78B4">
      <w:pPr>
        <w:rPr>
          <w:rFonts w:ascii="Arial" w:hAnsi="Arial" w:cs="Arial"/>
        </w:rPr>
      </w:pPr>
    </w:p>
    <w:p w14:paraId="3417A83F" w14:textId="7B30E478" w:rsidR="002C78B4" w:rsidRDefault="002C78B4">
      <w:pPr>
        <w:rPr>
          <w:rFonts w:ascii="Arial" w:hAnsi="Arial" w:cs="Arial"/>
        </w:rPr>
      </w:pPr>
      <w:r>
        <w:rPr>
          <w:rFonts w:ascii="Arial" w:hAnsi="Arial" w:cs="Arial"/>
        </w:rPr>
        <w:t xml:space="preserve">As you can see, it has been a very exciting, busy first week back and I look forward to meeting you all again at some of the events we have planned </w:t>
      </w:r>
      <w:r w:rsidR="00C466D3">
        <w:rPr>
          <w:rFonts w:ascii="Arial" w:hAnsi="Arial" w:cs="Arial"/>
        </w:rPr>
        <w:t>during</w:t>
      </w:r>
      <w:r>
        <w:rPr>
          <w:rFonts w:ascii="Arial" w:hAnsi="Arial" w:cs="Arial"/>
        </w:rPr>
        <w:t xml:space="preserve"> this half-term. </w:t>
      </w:r>
    </w:p>
    <w:p w14:paraId="28194D11" w14:textId="1DB9C1F0" w:rsidR="002C78B4" w:rsidRDefault="002C78B4">
      <w:pPr>
        <w:rPr>
          <w:rFonts w:ascii="Arial" w:hAnsi="Arial" w:cs="Arial"/>
        </w:rPr>
      </w:pPr>
      <w:r>
        <w:rPr>
          <w:rFonts w:ascii="Arial" w:hAnsi="Arial" w:cs="Arial"/>
        </w:rPr>
        <w:t>Keep safe this weekend and thank you as always for your continued support.</w:t>
      </w:r>
    </w:p>
    <w:p w14:paraId="7A51CEDA" w14:textId="6077F67D" w:rsidR="00C466D3" w:rsidRDefault="00C466D3">
      <w:pPr>
        <w:rPr>
          <w:rFonts w:ascii="Arial" w:hAnsi="Arial" w:cs="Arial"/>
        </w:rPr>
      </w:pPr>
      <w:r>
        <w:rPr>
          <w:rFonts w:ascii="Arial" w:hAnsi="Arial" w:cs="Arial"/>
        </w:rPr>
        <w:t>Yours sincerely,</w:t>
      </w:r>
    </w:p>
    <w:p w14:paraId="19158008" w14:textId="1301E14F" w:rsidR="002C78B4" w:rsidRDefault="002C78B4">
      <w:pPr>
        <w:rPr>
          <w:rFonts w:ascii="Arial" w:hAnsi="Arial" w:cs="Arial"/>
        </w:rPr>
      </w:pPr>
    </w:p>
    <w:p w14:paraId="4A2D5AE1" w14:textId="0E0615D2" w:rsidR="002C78B4" w:rsidRDefault="002C78B4">
      <w:pPr>
        <w:rPr>
          <w:rFonts w:ascii="Arial" w:hAnsi="Arial" w:cs="Arial"/>
        </w:rPr>
      </w:pPr>
      <w:r>
        <w:rPr>
          <w:rFonts w:ascii="Arial" w:hAnsi="Arial" w:cs="Arial"/>
        </w:rPr>
        <w:t>Robbie Jones</w:t>
      </w:r>
    </w:p>
    <w:p w14:paraId="1A7FC486" w14:textId="3170DE5A" w:rsidR="002C78B4" w:rsidRPr="00235981" w:rsidRDefault="002C78B4">
      <w:pPr>
        <w:rPr>
          <w:rFonts w:ascii="Arial" w:hAnsi="Arial" w:cs="Arial"/>
        </w:rPr>
      </w:pPr>
      <w:r>
        <w:rPr>
          <w:rFonts w:ascii="Arial" w:hAnsi="Arial" w:cs="Arial"/>
        </w:rPr>
        <w:t xml:space="preserve">Primary Phase Leader </w:t>
      </w:r>
    </w:p>
    <w:sectPr w:rsidR="002C78B4" w:rsidRPr="00235981">
      <w:headerReference w:type="default" r:id="rId1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143A86" w14:textId="77777777" w:rsidR="00ED0072" w:rsidRDefault="00ED0072" w:rsidP="00ED0072">
      <w:pPr>
        <w:spacing w:after="0" w:line="240" w:lineRule="auto"/>
      </w:pPr>
      <w:r>
        <w:separator/>
      </w:r>
    </w:p>
  </w:endnote>
  <w:endnote w:type="continuationSeparator" w:id="0">
    <w:p w14:paraId="63A3A814" w14:textId="77777777" w:rsidR="00ED0072" w:rsidRDefault="00ED0072" w:rsidP="00ED00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94C7C24" w14:textId="77777777" w:rsidR="00ED0072" w:rsidRDefault="00ED0072" w:rsidP="00ED0072">
      <w:pPr>
        <w:spacing w:after="0" w:line="240" w:lineRule="auto"/>
      </w:pPr>
      <w:r>
        <w:separator/>
      </w:r>
    </w:p>
  </w:footnote>
  <w:footnote w:type="continuationSeparator" w:id="0">
    <w:p w14:paraId="0DC374E0" w14:textId="77777777" w:rsidR="00ED0072" w:rsidRDefault="00ED0072" w:rsidP="00ED007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F22E9F" w14:textId="77777777" w:rsidR="00ED0072" w:rsidRPr="00C80682" w:rsidRDefault="00ED0072" w:rsidP="00ED0072">
    <w:pPr>
      <w:pStyle w:val="Header"/>
      <w:jc w:val="center"/>
      <w:rPr>
        <w:rFonts w:ascii="Arial" w:hAnsi="Arial" w:cs="Arial"/>
        <w:color w:val="FF0000"/>
        <w:sz w:val="28"/>
      </w:rPr>
    </w:pPr>
    <w:r w:rsidRPr="00C80682">
      <w:rPr>
        <w:rFonts w:ascii="Arial" w:hAnsi="Arial" w:cs="Arial"/>
        <w:color w:val="FF0000"/>
        <w:sz w:val="28"/>
      </w:rPr>
      <w:t xml:space="preserve">Primary Weekly Update </w:t>
    </w:r>
  </w:p>
  <w:p w14:paraId="6CF3641F" w14:textId="01D98532" w:rsidR="00ED0072" w:rsidRPr="00C80682" w:rsidRDefault="00ED0072" w:rsidP="00ED0072">
    <w:pPr>
      <w:pStyle w:val="Header"/>
      <w:jc w:val="center"/>
      <w:rPr>
        <w:rFonts w:ascii="Arial" w:hAnsi="Arial" w:cs="Arial"/>
        <w:color w:val="FF0000"/>
        <w:sz w:val="28"/>
      </w:rPr>
    </w:pPr>
    <w:r w:rsidRPr="00C80682">
      <w:rPr>
        <w:rFonts w:ascii="Arial" w:hAnsi="Arial" w:cs="Arial"/>
        <w:color w:val="FF0000"/>
        <w:sz w:val="28"/>
      </w:rPr>
      <w:t xml:space="preserve">Week beginning </w:t>
    </w:r>
    <w:r w:rsidR="00B02080">
      <w:rPr>
        <w:rFonts w:ascii="Arial" w:hAnsi="Arial" w:cs="Arial"/>
        <w:color w:val="FF0000"/>
        <w:sz w:val="28"/>
      </w:rPr>
      <w:t>1</w:t>
    </w:r>
    <w:r w:rsidR="00B02080" w:rsidRPr="00B02080">
      <w:rPr>
        <w:rFonts w:ascii="Arial" w:hAnsi="Arial" w:cs="Arial"/>
        <w:color w:val="FF0000"/>
        <w:sz w:val="28"/>
        <w:vertAlign w:val="superscript"/>
      </w:rPr>
      <w:t>st</w:t>
    </w:r>
    <w:r w:rsidR="00B02080">
      <w:rPr>
        <w:rFonts w:ascii="Arial" w:hAnsi="Arial" w:cs="Arial"/>
        <w:color w:val="FF0000"/>
        <w:sz w:val="28"/>
      </w:rPr>
      <w:t xml:space="preserve"> November</w:t>
    </w:r>
    <w:r w:rsidRPr="00C80682">
      <w:rPr>
        <w:rFonts w:ascii="Arial" w:hAnsi="Arial" w:cs="Arial"/>
        <w:color w:val="FF0000"/>
        <w:sz w:val="28"/>
      </w:rPr>
      <w:t xml:space="preserve"> </w:t>
    </w:r>
    <w:r w:rsidR="00730A87">
      <w:rPr>
        <w:rFonts w:ascii="Arial" w:hAnsi="Arial" w:cs="Arial"/>
        <w:color w:val="FF0000"/>
        <w:sz w:val="28"/>
      </w:rPr>
      <w:t>October</w:t>
    </w:r>
    <w:r w:rsidRPr="00C80682">
      <w:rPr>
        <w:rFonts w:ascii="Arial" w:hAnsi="Arial" w:cs="Arial"/>
        <w:color w:val="FF0000"/>
        <w:sz w:val="28"/>
      </w:rPr>
      <w:t xml:space="preserve"> (week </w:t>
    </w:r>
    <w:r w:rsidR="00B02080">
      <w:rPr>
        <w:rFonts w:ascii="Arial" w:hAnsi="Arial" w:cs="Arial"/>
        <w:color w:val="FF0000"/>
        <w:sz w:val="28"/>
      </w:rPr>
      <w:t>1</w:t>
    </w:r>
    <w:r w:rsidRPr="00C80682">
      <w:rPr>
        <w:rFonts w:ascii="Arial" w:hAnsi="Arial" w:cs="Arial"/>
        <w:color w:val="FF0000"/>
        <w:sz w:val="28"/>
      </w:rPr>
      <w:t>)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0072"/>
    <w:rsid w:val="00235981"/>
    <w:rsid w:val="0029502A"/>
    <w:rsid w:val="002C78B4"/>
    <w:rsid w:val="002D4A17"/>
    <w:rsid w:val="002F6E2A"/>
    <w:rsid w:val="00366BB3"/>
    <w:rsid w:val="003C4194"/>
    <w:rsid w:val="004A7D2B"/>
    <w:rsid w:val="004E0975"/>
    <w:rsid w:val="005006AE"/>
    <w:rsid w:val="00575851"/>
    <w:rsid w:val="006A5B7C"/>
    <w:rsid w:val="00730A87"/>
    <w:rsid w:val="00852388"/>
    <w:rsid w:val="00865D01"/>
    <w:rsid w:val="009342E2"/>
    <w:rsid w:val="009C41A6"/>
    <w:rsid w:val="00A070E4"/>
    <w:rsid w:val="00B02080"/>
    <w:rsid w:val="00BC1220"/>
    <w:rsid w:val="00C25DAD"/>
    <w:rsid w:val="00C466D3"/>
    <w:rsid w:val="00C80682"/>
    <w:rsid w:val="00D31EDA"/>
    <w:rsid w:val="00DE4FF8"/>
    <w:rsid w:val="00E105E3"/>
    <w:rsid w:val="00E12D94"/>
    <w:rsid w:val="00ED0072"/>
    <w:rsid w:val="00F843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246FCD"/>
  <w15:chartTrackingRefBased/>
  <w15:docId w15:val="{2EBEC5D6-72A2-4D5F-B399-C7059BF08B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D00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D0072"/>
  </w:style>
  <w:style w:type="paragraph" w:styleId="Footer">
    <w:name w:val="footer"/>
    <w:basedOn w:val="Normal"/>
    <w:link w:val="FooterChar"/>
    <w:uiPriority w:val="99"/>
    <w:unhideWhenUsed/>
    <w:rsid w:val="00ED00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D0072"/>
  </w:style>
  <w:style w:type="character" w:styleId="Hyperlink">
    <w:name w:val="Hyperlink"/>
    <w:basedOn w:val="DefaultParagraphFont"/>
    <w:uiPriority w:val="99"/>
    <w:unhideWhenUsed/>
    <w:rsid w:val="00E105E3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006A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hyperlink" Target="https://www.saferinternet.org.uk/advice-centre/parents-and-carers/parents-guide-technology" TargetMode="Externa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saferinternet.org.uk/advice-centre/parents-and-carers/parents-guide-technology" TargetMode="External"/><Relationship Id="rId5" Type="http://schemas.openxmlformats.org/officeDocument/2006/relationships/settings" Target="settings.xml"/><Relationship Id="rId15" Type="http://schemas.openxmlformats.org/officeDocument/2006/relationships/header" Target="header1.xml"/><Relationship Id="rId10" Type="http://schemas.openxmlformats.org/officeDocument/2006/relationships/image" Target="media/image2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0D95BBEB8363348A7F1E0F41125FE94" ma:contentTypeVersion="12" ma:contentTypeDescription="Create a new document." ma:contentTypeScope="" ma:versionID="9ff164bdf3fbdd6d6055b64c4ceedd72">
  <xsd:schema xmlns:xsd="http://www.w3.org/2001/XMLSchema" xmlns:xs="http://www.w3.org/2001/XMLSchema" xmlns:p="http://schemas.microsoft.com/office/2006/metadata/properties" xmlns:ns3="e2589f5b-0f1f-4e0c-9799-1cd7a00579c5" xmlns:ns4="3d8ce84c-f95f-485c-a3b1-4bbc10d0c285" targetNamespace="http://schemas.microsoft.com/office/2006/metadata/properties" ma:root="true" ma:fieldsID="b22303e4eb692098f33aa40f1d2f67b5" ns3:_="" ns4:_="">
    <xsd:import namespace="e2589f5b-0f1f-4e0c-9799-1cd7a00579c5"/>
    <xsd:import namespace="3d8ce84c-f95f-485c-a3b1-4bbc10d0c285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589f5b-0f1f-4e0c-9799-1cd7a00579c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d8ce84c-f95f-485c-a3b1-4bbc10d0c285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9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44D6C5E-915F-4AE4-BAFD-D8714465232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0EEBD97-E866-45A2-8BD7-0D604B5E5D7C}">
  <ds:schemaRefs>
    <ds:schemaRef ds:uri="3d8ce84c-f95f-485c-a3b1-4bbc10d0c285"/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e2589f5b-0f1f-4e0c-9799-1cd7a00579c5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14541933-F543-40D2-B407-A38DED6CAE7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2589f5b-0f1f-4e0c-9799-1cd7a00579c5"/>
    <ds:schemaRef ds:uri="3d8ce84c-f95f-485c-a3b1-4bbc10d0c28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4</Pages>
  <Words>136</Words>
  <Characters>780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Robbie Jones</dc:creator>
  <cp:keywords/>
  <dc:description/>
  <cp:lastModifiedBy>Robbie Jones</cp:lastModifiedBy>
  <cp:revision>3</cp:revision>
  <dcterms:created xsi:type="dcterms:W3CDTF">2021-11-04T20:05:00Z</dcterms:created>
  <dcterms:modified xsi:type="dcterms:W3CDTF">2021-11-04T20:41:00Z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0x010100D0D95BBEB8363348A7F1E0F41125FE94</vt:lpwstr>
  </property>
</Properties>
</file>